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A5D7" w14:textId="23350810" w:rsidR="00E56A69" w:rsidRPr="003027CB" w:rsidRDefault="00645B7E">
      <w:pPr>
        <w:rPr>
          <w:b/>
          <w:sz w:val="28"/>
          <w:szCs w:val="28"/>
        </w:rPr>
      </w:pPr>
      <w:r w:rsidRPr="003027CB">
        <w:rPr>
          <w:b/>
          <w:sz w:val="28"/>
          <w:szCs w:val="28"/>
        </w:rPr>
        <w:t>MS PSO Meeting 9/13/2018</w:t>
      </w:r>
    </w:p>
    <w:p w14:paraId="44831046" w14:textId="7429B09D" w:rsidR="00645B7E" w:rsidRDefault="00645B7E">
      <w:r>
        <w:t>Started meeting with the Pledge of Allegiance at 9:35am.</w:t>
      </w:r>
    </w:p>
    <w:p w14:paraId="7E69724A" w14:textId="77777777" w:rsidR="003027CB" w:rsidRDefault="003027CB"/>
    <w:p w14:paraId="2DEDA879" w14:textId="01D33B89" w:rsidR="00645B7E" w:rsidRPr="003027CB" w:rsidRDefault="00645B7E">
      <w:pPr>
        <w:rPr>
          <w:u w:val="single"/>
        </w:rPr>
      </w:pPr>
      <w:r w:rsidRPr="003027CB">
        <w:rPr>
          <w:u w:val="single"/>
        </w:rPr>
        <w:t>President’s Report:</w:t>
      </w:r>
    </w:p>
    <w:p w14:paraId="5AD7537B" w14:textId="76407018" w:rsidR="00645B7E" w:rsidRDefault="003027CB">
      <w:r>
        <w:t>-</w:t>
      </w:r>
      <w:r w:rsidR="00645B7E">
        <w:t>Facebook Guidelines discussed. After November 1</w:t>
      </w:r>
      <w:r w:rsidR="00645B7E" w:rsidRPr="00645B7E">
        <w:rPr>
          <w:vertAlign w:val="superscript"/>
        </w:rPr>
        <w:t>st</w:t>
      </w:r>
      <w:r w:rsidR="00645B7E">
        <w:t>, all non-members will be kicked off.</w:t>
      </w:r>
    </w:p>
    <w:p w14:paraId="4245C157" w14:textId="2E527972" w:rsidR="00645B7E" w:rsidRDefault="003027CB">
      <w:r>
        <w:t>-</w:t>
      </w:r>
      <w:r w:rsidR="00645B7E">
        <w:t>Need a chair for the 8</w:t>
      </w:r>
      <w:r w:rsidR="00645B7E" w:rsidRPr="00645B7E">
        <w:rPr>
          <w:vertAlign w:val="superscript"/>
        </w:rPr>
        <w:t>th</w:t>
      </w:r>
      <w:r w:rsidR="00645B7E">
        <w:t xml:space="preserve"> grade social.</w:t>
      </w:r>
    </w:p>
    <w:p w14:paraId="2D09C7EF" w14:textId="77777777" w:rsidR="003027CB" w:rsidRDefault="003027CB"/>
    <w:p w14:paraId="57AE7B4D" w14:textId="436B4BB4" w:rsidR="00645B7E" w:rsidRPr="003027CB" w:rsidRDefault="00645B7E">
      <w:pPr>
        <w:rPr>
          <w:u w:val="single"/>
        </w:rPr>
      </w:pPr>
      <w:r w:rsidRPr="003027CB">
        <w:rPr>
          <w:u w:val="single"/>
        </w:rPr>
        <w:t>Principal’s Report:</w:t>
      </w:r>
    </w:p>
    <w:p w14:paraId="06440A71" w14:textId="6BA44550" w:rsidR="00645B7E" w:rsidRDefault="00645B7E">
      <w:r>
        <w:t>-Ordered new furniture for Media Center, microphones for Auditorium, and a new water fountain. All from last year’s Gifts &amp; Goals.</w:t>
      </w:r>
    </w:p>
    <w:p w14:paraId="1803F444" w14:textId="6057DD1F" w:rsidR="00645B7E" w:rsidRDefault="00645B7E">
      <w:r>
        <w:t>-If you have an issue, please use the chain of command (teacher first, then asst. principal, then principal)</w:t>
      </w:r>
    </w:p>
    <w:p w14:paraId="25CADE0F" w14:textId="384C1105" w:rsidR="00645B7E" w:rsidRDefault="00645B7E">
      <w:r>
        <w:t>-One School/One Book- The Truth About Truman School. It was a great experience.</w:t>
      </w:r>
    </w:p>
    <w:p w14:paraId="5935BCB0" w14:textId="656ADF2D" w:rsidR="00645B7E" w:rsidRDefault="00645B7E">
      <w:r>
        <w:t>-Safety &amp; Security Drill on 9/24. This drill will include reunification.</w:t>
      </w:r>
    </w:p>
    <w:p w14:paraId="5000A2D4" w14:textId="3C0FF11B" w:rsidR="00645B7E" w:rsidRDefault="00645B7E">
      <w:r>
        <w:t>-ALICE training- Staff training on defense, attack, evacuation, etc.</w:t>
      </w:r>
    </w:p>
    <w:p w14:paraId="4AA1628A" w14:textId="4CEEB500" w:rsidR="00645B7E" w:rsidRDefault="00645B7E">
      <w:r>
        <w:t>-Spirit Week 9/24/28:</w:t>
      </w:r>
    </w:p>
    <w:p w14:paraId="7CA29148" w14:textId="52C7E027" w:rsidR="00645B7E" w:rsidRDefault="00645B7E">
      <w:r>
        <w:tab/>
        <w:t>Mon-Team Day (Bees, Indians, Browns, etc)</w:t>
      </w:r>
    </w:p>
    <w:p w14:paraId="58EF2BDB" w14:textId="1E0D60BB" w:rsidR="00645B7E" w:rsidRDefault="00645B7E">
      <w:r>
        <w:tab/>
        <w:t>Tues-Twin Day</w:t>
      </w:r>
    </w:p>
    <w:p w14:paraId="0244AF71" w14:textId="0EFD27EA" w:rsidR="00645B7E" w:rsidRDefault="00645B7E">
      <w:r>
        <w:tab/>
        <w:t>Wed-Grade level color day</w:t>
      </w:r>
    </w:p>
    <w:p w14:paraId="20F0F27C" w14:textId="2B178024" w:rsidR="00645B7E" w:rsidRDefault="00645B7E">
      <w:r>
        <w:tab/>
        <w:t>Thurs-Dress up day</w:t>
      </w:r>
    </w:p>
    <w:p w14:paraId="3F9BAE95" w14:textId="5FBD6090" w:rsidR="00645B7E" w:rsidRDefault="00645B7E">
      <w:r>
        <w:tab/>
        <w:t>Fri-Red &amp; Gold</w:t>
      </w:r>
    </w:p>
    <w:p w14:paraId="7F2E6A05" w14:textId="37EF082A" w:rsidR="00645B7E" w:rsidRDefault="00645B7E">
      <w:r>
        <w:t>-8</w:t>
      </w:r>
      <w:r w:rsidRPr="00645B7E">
        <w:rPr>
          <w:vertAlign w:val="superscript"/>
        </w:rPr>
        <w:t>th</w:t>
      </w:r>
      <w:r>
        <w:t xml:space="preserve"> grade panoramic picture day is 9/27</w:t>
      </w:r>
    </w:p>
    <w:p w14:paraId="6818F7BD" w14:textId="1790AEB3" w:rsidR="00645B7E" w:rsidRDefault="00645B7E">
      <w:r>
        <w:t>-PBIS- looking for donations. Examples: graph paper, $10 gift cards</w:t>
      </w:r>
    </w:p>
    <w:p w14:paraId="248ACAF7" w14:textId="7DE64F2A" w:rsidR="00645B7E" w:rsidRDefault="00645B7E">
      <w:r>
        <w:t>-Myles Rapkin will not return as stage crew manager. The school district will be hiring someone new.</w:t>
      </w:r>
    </w:p>
    <w:p w14:paraId="3A98BB3B" w14:textId="6831B016" w:rsidR="00645B7E" w:rsidRDefault="00645B7E">
      <w:r>
        <w:t>-8</w:t>
      </w:r>
      <w:r w:rsidRPr="00645B7E">
        <w:rPr>
          <w:vertAlign w:val="superscript"/>
        </w:rPr>
        <w:t>th</w:t>
      </w:r>
      <w:r>
        <w:t xml:space="preserve"> grade testing- PSAT on 10/10. Replaces Aspire test.</w:t>
      </w:r>
    </w:p>
    <w:p w14:paraId="0E817039" w14:textId="36C1FEBE" w:rsidR="00645B7E" w:rsidRDefault="00645B7E">
      <w:r>
        <w:t>-8</w:t>
      </w:r>
      <w:r w:rsidRPr="00645B7E">
        <w:rPr>
          <w:vertAlign w:val="superscript"/>
        </w:rPr>
        <w:t>th</w:t>
      </w:r>
      <w:r>
        <w:t xml:space="preserve"> grade field trip to CVCC on 10/24 &amp;10/25. They tour the school and learn about the programs.</w:t>
      </w:r>
    </w:p>
    <w:p w14:paraId="4B56A18E" w14:textId="65A2CFDB" w:rsidR="00645B7E" w:rsidRDefault="00645B7E">
      <w:r>
        <w:t>-Replacement Chromebook bags can be purchased for $35.</w:t>
      </w:r>
    </w:p>
    <w:p w14:paraId="320CE943" w14:textId="5FF5CF97" w:rsidR="00645B7E" w:rsidRDefault="00645B7E">
      <w:r>
        <w:t>-Registra</w:t>
      </w:r>
      <w:r w:rsidR="003027CB">
        <w:t>t</w:t>
      </w:r>
      <w:r>
        <w:t>ion gateway- 409 people still have not completed it. Students will not be allowed to go on field trips or attend socials without this.</w:t>
      </w:r>
    </w:p>
    <w:p w14:paraId="56EF43F7" w14:textId="7CB05120" w:rsidR="00645B7E" w:rsidRDefault="003027CB">
      <w:r>
        <w:t>-Lost &amp; found is overflowing. Please have your child check for items.</w:t>
      </w:r>
    </w:p>
    <w:p w14:paraId="13253336" w14:textId="152A5864" w:rsidR="003027CB" w:rsidRDefault="003027CB"/>
    <w:p w14:paraId="148DA988" w14:textId="160B176B" w:rsidR="003027CB" w:rsidRPr="003027CB" w:rsidRDefault="003027CB">
      <w:pPr>
        <w:rPr>
          <w:u w:val="single"/>
        </w:rPr>
      </w:pPr>
      <w:r w:rsidRPr="003027CB">
        <w:rPr>
          <w:u w:val="single"/>
        </w:rPr>
        <w:t>Treasurer’s Report:</w:t>
      </w:r>
    </w:p>
    <w:p w14:paraId="428E1925" w14:textId="791982F9" w:rsidR="003027CB" w:rsidRDefault="003027CB">
      <w:r>
        <w:t>-Discussed the Budget</w:t>
      </w:r>
    </w:p>
    <w:p w14:paraId="62C27DFF" w14:textId="0593F557" w:rsidR="003027CB" w:rsidRDefault="003027CB">
      <w:r>
        <w:t>-Vote on the Budget:</w:t>
      </w:r>
    </w:p>
    <w:p w14:paraId="1837BF48" w14:textId="486ABBF1" w:rsidR="003027CB" w:rsidRDefault="003027CB">
      <w:r>
        <w:tab/>
        <w:t>Motion made by Ronda Strmac. 2</w:t>
      </w:r>
      <w:r w:rsidRPr="003027CB">
        <w:rPr>
          <w:vertAlign w:val="superscript"/>
        </w:rPr>
        <w:t>nd</w:t>
      </w:r>
      <w:r>
        <w:t xml:space="preserve"> by Julie Guardado. Motion carried.</w:t>
      </w:r>
    </w:p>
    <w:p w14:paraId="41B8D6F4" w14:textId="315FBD0C" w:rsidR="003027CB" w:rsidRDefault="003027CB">
      <w:r>
        <w:t>-Discussion on the Audit Report.</w:t>
      </w:r>
    </w:p>
    <w:p w14:paraId="40E439B2" w14:textId="388B330D" w:rsidR="003027CB" w:rsidRDefault="003027CB">
      <w:r>
        <w:t>-Vote on the Audit Report:</w:t>
      </w:r>
    </w:p>
    <w:p w14:paraId="4F3244E0" w14:textId="6A88971E" w:rsidR="003027CB" w:rsidRDefault="003027CB">
      <w:r>
        <w:tab/>
        <w:t>Motion made by Janelle Henning. 2</w:t>
      </w:r>
      <w:r w:rsidRPr="003027CB">
        <w:rPr>
          <w:vertAlign w:val="superscript"/>
        </w:rPr>
        <w:t>nd</w:t>
      </w:r>
      <w:r>
        <w:t xml:space="preserve"> by Marla Speeth. Motion carried.</w:t>
      </w:r>
    </w:p>
    <w:p w14:paraId="151A4280" w14:textId="2B75F1DB" w:rsidR="003027CB" w:rsidRDefault="003027CB"/>
    <w:p w14:paraId="66CC31BA" w14:textId="55955795" w:rsidR="003027CB" w:rsidRPr="003027CB" w:rsidRDefault="003027CB">
      <w:pPr>
        <w:rPr>
          <w:u w:val="single"/>
        </w:rPr>
      </w:pPr>
      <w:r w:rsidRPr="003027CB">
        <w:rPr>
          <w:u w:val="single"/>
        </w:rPr>
        <w:t>Fundraising Report:</w:t>
      </w:r>
    </w:p>
    <w:p w14:paraId="5D4DE49D" w14:textId="4B5C4BED" w:rsidR="003027CB" w:rsidRDefault="003027CB">
      <w:r>
        <w:t>-No Fuss Fundraiser 9/24-10/5</w:t>
      </w:r>
    </w:p>
    <w:p w14:paraId="2ED99CA3" w14:textId="6D5AF560" w:rsidR="003027CB" w:rsidRDefault="003027CB"/>
    <w:p w14:paraId="55844DBF" w14:textId="230F02E1" w:rsidR="003027CB" w:rsidRDefault="003027CB">
      <w:r>
        <w:t>Please send volunteer hours to Ellen Kramer.</w:t>
      </w:r>
    </w:p>
    <w:p w14:paraId="11EE37CD" w14:textId="01DB1443" w:rsidR="003027CB" w:rsidRDefault="003027CB">
      <w:r>
        <w:t>Please send any info that need to go in the newsletter to Julie Zukauckas, Kerry Ely, and Denise Gawlik.</w:t>
      </w:r>
    </w:p>
    <w:p w14:paraId="4CA4F06F" w14:textId="6EA89E9A" w:rsidR="003027CB" w:rsidRDefault="003027CB"/>
    <w:p w14:paraId="55D96757" w14:textId="6FD0B0E5" w:rsidR="003027CB" w:rsidRPr="003027CB" w:rsidRDefault="003027CB">
      <w:pPr>
        <w:rPr>
          <w:u w:val="single"/>
        </w:rPr>
      </w:pPr>
      <w:r w:rsidRPr="003027CB">
        <w:rPr>
          <w:u w:val="single"/>
        </w:rPr>
        <w:t>PSO Council Rep.:</w:t>
      </w:r>
    </w:p>
    <w:p w14:paraId="341F42E5" w14:textId="577A0A31" w:rsidR="003027CB" w:rsidRDefault="003027CB">
      <w:r>
        <w:t>-Discussion of busing and traffic on Wallings Rd. Buses running late, trying to work with the city.</w:t>
      </w:r>
    </w:p>
    <w:p w14:paraId="7FE5CCD1" w14:textId="14BD12A4" w:rsidR="003027CB" w:rsidRDefault="003027CB">
      <w:r>
        <w:t>-New school discussion.</w:t>
      </w:r>
    </w:p>
    <w:p w14:paraId="3480E330" w14:textId="69BAFAE3" w:rsidR="003027CB" w:rsidRDefault="003027CB">
      <w:r>
        <w:t>-Love Rally- Low attendance. Plans to hopefully get more involvement next year.</w:t>
      </w:r>
    </w:p>
    <w:p w14:paraId="4537BFF7" w14:textId="55BDE85E" w:rsidR="003027CB" w:rsidRDefault="003027CB">
      <w:r>
        <w:t>-Mr. Martin spoke about new products to implement with kids. State report card comes out in September.</w:t>
      </w:r>
    </w:p>
    <w:p w14:paraId="71883AD5" w14:textId="1245F1AC" w:rsidR="003027CB" w:rsidRDefault="003027CB"/>
    <w:p w14:paraId="2055035E" w14:textId="3803ADAE" w:rsidR="003027CB" w:rsidRDefault="003027CB">
      <w:r w:rsidRPr="003027CB">
        <w:rPr>
          <w:u w:val="single"/>
        </w:rPr>
        <w:t>Book fair</w:t>
      </w:r>
      <w:r>
        <w:t>:</w:t>
      </w:r>
    </w:p>
    <w:p w14:paraId="002AB7EE" w14:textId="10F8BAE1" w:rsidR="003027CB" w:rsidRDefault="003027CB">
      <w:r>
        <w:t>9/18-20</w:t>
      </w:r>
    </w:p>
    <w:p w14:paraId="3125F473" w14:textId="64E7A5A0" w:rsidR="003027CB" w:rsidRDefault="003027CB">
      <w:r>
        <w:t>-More volunteers are needed. Those that help will get $5 voucher.</w:t>
      </w:r>
    </w:p>
    <w:p w14:paraId="25C9C93D" w14:textId="44DCC673" w:rsidR="003027CB" w:rsidRDefault="003027CB">
      <w:r>
        <w:t>-Set up Monday afternoon.</w:t>
      </w:r>
    </w:p>
    <w:p w14:paraId="64B5F467" w14:textId="67459BD3" w:rsidR="003027CB" w:rsidRDefault="003027CB">
      <w:r>
        <w:t>-Book raffle for kids that donate their extra change.</w:t>
      </w:r>
    </w:p>
    <w:p w14:paraId="7477D679" w14:textId="346BE495" w:rsidR="003027CB" w:rsidRDefault="003027CB"/>
    <w:p w14:paraId="2A2CEF16" w14:textId="050D6A09" w:rsidR="003027CB" w:rsidRDefault="003027CB">
      <w:r w:rsidRPr="003027CB">
        <w:rPr>
          <w:u w:val="single"/>
        </w:rPr>
        <w:t>Spirit Wear</w:t>
      </w:r>
      <w:r>
        <w:t>:</w:t>
      </w:r>
    </w:p>
    <w:p w14:paraId="6EA997CF" w14:textId="170052F1" w:rsidR="003027CB" w:rsidRDefault="003027CB">
      <w:r>
        <w:lastRenderedPageBreak/>
        <w:t>-Order placed and we hope we will have everything to deliver to homerooms within 2 weeks.</w:t>
      </w:r>
    </w:p>
    <w:p w14:paraId="027AB4CE" w14:textId="387700BA" w:rsidR="003027CB" w:rsidRDefault="003027CB"/>
    <w:p w14:paraId="4863BAC3" w14:textId="42D1F8A9" w:rsidR="003027CB" w:rsidRDefault="003027CB">
      <w:r w:rsidRPr="003027CB">
        <w:rPr>
          <w:u w:val="single"/>
        </w:rPr>
        <w:t>Membership</w:t>
      </w:r>
      <w:r>
        <w:t>:</w:t>
      </w:r>
    </w:p>
    <w:p w14:paraId="0C3D4862" w14:textId="7B0C18D5" w:rsidR="003027CB" w:rsidRDefault="003027CB">
      <w:r>
        <w:t>-After Nov. 1 people will be removed from the PSO facebook page that have not joined this year.</w:t>
      </w:r>
    </w:p>
    <w:p w14:paraId="1A21A05D" w14:textId="4428C23E" w:rsidR="003027CB" w:rsidRDefault="003027CB">
      <w:r>
        <w:t>-We have had 197 paper memberships and 123 online.</w:t>
      </w:r>
    </w:p>
    <w:p w14:paraId="6AB0A6FA" w14:textId="1602B896" w:rsidR="003027CB" w:rsidRDefault="003027CB"/>
    <w:p w14:paraId="01701E53" w14:textId="7F4272B8" w:rsidR="003027CB" w:rsidRDefault="003027CB">
      <w:r w:rsidRPr="003027CB">
        <w:rPr>
          <w:u w:val="single"/>
        </w:rPr>
        <w:t>Musical</w:t>
      </w:r>
      <w:r>
        <w:t>:</w:t>
      </w:r>
    </w:p>
    <w:p w14:paraId="3337FE19" w14:textId="2803F0FA" w:rsidR="003027CB" w:rsidRDefault="003027CB">
      <w:r>
        <w:t>-Annie Jr. March 16-17</w:t>
      </w:r>
    </w:p>
    <w:p w14:paraId="3A406696" w14:textId="071B25D9" w:rsidR="003027CB" w:rsidRDefault="003027CB">
      <w:r>
        <w:t>-Auditions will be coming up in January.</w:t>
      </w:r>
    </w:p>
    <w:p w14:paraId="3787B72C" w14:textId="5BAA81D9" w:rsidR="003027CB" w:rsidRDefault="003027CB">
      <w:r>
        <w:t>-Sarah Durham will be returning as director.</w:t>
      </w:r>
    </w:p>
    <w:p w14:paraId="374445CA" w14:textId="513615B2" w:rsidR="003027CB" w:rsidRDefault="003027CB"/>
    <w:p w14:paraId="22EB3A2A" w14:textId="7F99A06F" w:rsidR="003027CB" w:rsidRDefault="003027CB">
      <w:r>
        <w:t>Meeting adjourned.</w:t>
      </w:r>
    </w:p>
    <w:p w14:paraId="43ACB869" w14:textId="542B782C" w:rsidR="00955761" w:rsidRDefault="00955761"/>
    <w:p w14:paraId="22AE1CA2" w14:textId="71382C54" w:rsidR="00955761" w:rsidRDefault="00955761">
      <w:r>
        <w:t xml:space="preserve">Minutes </w:t>
      </w:r>
      <w:r w:rsidR="00124D5D">
        <w:t>submitted</w:t>
      </w:r>
      <w:bookmarkStart w:id="0" w:name="_GoBack"/>
      <w:bookmarkEnd w:id="0"/>
      <w:r>
        <w:t xml:space="preserve"> by Jennifer Dzina, 1</w:t>
      </w:r>
      <w:r w:rsidRPr="00955761">
        <w:rPr>
          <w:vertAlign w:val="superscript"/>
        </w:rPr>
        <w:t>st</w:t>
      </w:r>
      <w:r>
        <w:t xml:space="preserve"> VP.</w:t>
      </w:r>
    </w:p>
    <w:sectPr w:rsidR="0095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7E"/>
    <w:rsid w:val="00124D5D"/>
    <w:rsid w:val="003027CB"/>
    <w:rsid w:val="00522A60"/>
    <w:rsid w:val="0060288D"/>
    <w:rsid w:val="00645B7E"/>
    <w:rsid w:val="0091331C"/>
    <w:rsid w:val="00955761"/>
    <w:rsid w:val="00E01263"/>
    <w:rsid w:val="00ED3A65"/>
    <w:rsid w:val="00F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8C2A"/>
  <w15:chartTrackingRefBased/>
  <w15:docId w15:val="{4599C5D3-5579-46B3-8593-DC57609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Dzina</dc:creator>
  <cp:keywords/>
  <dc:description/>
  <cp:lastModifiedBy>Jennifer Dzina</cp:lastModifiedBy>
  <cp:revision>3</cp:revision>
  <dcterms:created xsi:type="dcterms:W3CDTF">2018-09-20T00:17:00Z</dcterms:created>
  <dcterms:modified xsi:type="dcterms:W3CDTF">2018-09-20T00:41:00Z</dcterms:modified>
</cp:coreProperties>
</file>